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61E7E" w14:textId="77777777" w:rsidR="006351E1" w:rsidRPr="006351E1" w:rsidRDefault="006351E1" w:rsidP="006351E1">
      <w:pPr>
        <w:ind w:firstLine="0"/>
        <w:jc w:val="center"/>
        <w:rPr>
          <w:sz w:val="24"/>
          <w:szCs w:val="24"/>
        </w:rPr>
      </w:pPr>
      <w:r w:rsidRPr="006351E1">
        <w:rPr>
          <w:sz w:val="24"/>
          <w:szCs w:val="24"/>
        </w:rPr>
        <w:t>(ФИРМЕННЫЙ БЛАНК ОРГАНИЗАЦИИ)</w:t>
      </w:r>
    </w:p>
    <w:p w14:paraId="62FC9C24" w14:textId="77777777" w:rsidR="006351E1" w:rsidRPr="00162856" w:rsidRDefault="006351E1" w:rsidP="006351E1">
      <w:pPr>
        <w:spacing w:line="180" w:lineRule="exact"/>
        <w:ind w:firstLine="0"/>
        <w:jc w:val="both"/>
        <w:rPr>
          <w:szCs w:val="30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54"/>
        <w:gridCol w:w="1787"/>
        <w:gridCol w:w="4814"/>
      </w:tblGrid>
      <w:tr w:rsidR="006351E1" w:rsidRPr="00162856" w14:paraId="6BDD00EF" w14:textId="77777777" w:rsidTr="00946060">
        <w:trPr>
          <w:trHeight w:val="240"/>
        </w:trPr>
        <w:tc>
          <w:tcPr>
            <w:tcW w:w="1472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FEFF27" w14:textId="77777777" w:rsidR="006351E1" w:rsidRPr="00162856" w:rsidRDefault="006351E1" w:rsidP="00946060">
            <w:pPr>
              <w:ind w:firstLine="0"/>
              <w:rPr>
                <w:sz w:val="20"/>
              </w:rPr>
            </w:pPr>
          </w:p>
        </w:tc>
        <w:tc>
          <w:tcPr>
            <w:tcW w:w="9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8F2820" w14:textId="77777777" w:rsidR="006351E1" w:rsidRPr="00162856" w:rsidRDefault="006351E1" w:rsidP="00946060">
            <w:pPr>
              <w:ind w:firstLine="0"/>
              <w:rPr>
                <w:sz w:val="20"/>
              </w:rPr>
            </w:pPr>
            <w:r w:rsidRPr="00162856">
              <w:rPr>
                <w:sz w:val="20"/>
              </w:rPr>
              <w:t xml:space="preserve"> </w:t>
            </w:r>
          </w:p>
        </w:tc>
        <w:tc>
          <w:tcPr>
            <w:tcW w:w="257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032CDD" w14:textId="77777777" w:rsidR="006351E1" w:rsidRPr="00162856" w:rsidRDefault="006351E1" w:rsidP="00946060">
            <w:pPr>
              <w:ind w:firstLine="0"/>
              <w:rPr>
                <w:sz w:val="20"/>
              </w:rPr>
            </w:pPr>
          </w:p>
        </w:tc>
      </w:tr>
      <w:tr w:rsidR="006351E1" w:rsidRPr="00162856" w14:paraId="05A6C2D1" w14:textId="77777777" w:rsidTr="00946060">
        <w:trPr>
          <w:trHeight w:val="240"/>
        </w:trPr>
        <w:tc>
          <w:tcPr>
            <w:tcW w:w="1472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79CB2F" w14:textId="77777777" w:rsidR="006351E1" w:rsidRPr="00162856" w:rsidRDefault="006351E1" w:rsidP="00946060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162856">
              <w:rPr>
                <w:sz w:val="24"/>
                <w:szCs w:val="24"/>
              </w:rPr>
              <w:t xml:space="preserve">(исходящий </w:t>
            </w:r>
            <w:proofErr w:type="gramStart"/>
            <w:r w:rsidRPr="00162856">
              <w:rPr>
                <w:sz w:val="24"/>
                <w:szCs w:val="24"/>
              </w:rPr>
              <w:t xml:space="preserve">номер, </w:t>
            </w:r>
            <w:r>
              <w:rPr>
                <w:sz w:val="24"/>
                <w:szCs w:val="24"/>
              </w:rPr>
              <w:t xml:space="preserve">  </w:t>
            </w:r>
            <w:proofErr w:type="gramEnd"/>
            <w:r>
              <w:rPr>
                <w:sz w:val="24"/>
                <w:szCs w:val="24"/>
              </w:rPr>
              <w:t xml:space="preserve">    </w:t>
            </w:r>
            <w:r w:rsidRPr="00162856">
              <w:rPr>
                <w:sz w:val="24"/>
                <w:szCs w:val="24"/>
              </w:rPr>
              <w:t>дата регистрации)</w:t>
            </w:r>
          </w:p>
        </w:tc>
        <w:tc>
          <w:tcPr>
            <w:tcW w:w="9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749561" w14:textId="77777777" w:rsidR="006351E1" w:rsidRPr="00162856" w:rsidRDefault="006351E1" w:rsidP="00946060">
            <w:pPr>
              <w:ind w:firstLine="0"/>
              <w:jc w:val="center"/>
              <w:rPr>
                <w:sz w:val="20"/>
              </w:rPr>
            </w:pPr>
            <w:r w:rsidRPr="00162856">
              <w:rPr>
                <w:sz w:val="20"/>
              </w:rPr>
              <w:t xml:space="preserve"> </w:t>
            </w:r>
          </w:p>
        </w:tc>
        <w:tc>
          <w:tcPr>
            <w:tcW w:w="257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9372C4" w14:textId="77777777" w:rsidR="006351E1" w:rsidRPr="00162856" w:rsidRDefault="006351E1" w:rsidP="00946060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162856">
              <w:rPr>
                <w:sz w:val="24"/>
                <w:szCs w:val="24"/>
              </w:rPr>
              <w:t xml:space="preserve">(наименование органа выдачи въездных </w:t>
            </w:r>
            <w:proofErr w:type="gramStart"/>
            <w:r w:rsidRPr="00162856">
              <w:rPr>
                <w:sz w:val="24"/>
                <w:szCs w:val="24"/>
              </w:rPr>
              <w:t xml:space="preserve">виз, </w:t>
            </w:r>
            <w:r>
              <w:rPr>
                <w:sz w:val="24"/>
                <w:szCs w:val="24"/>
              </w:rPr>
              <w:t xml:space="preserve">  </w:t>
            </w:r>
            <w:proofErr w:type="gramEnd"/>
            <w:r>
              <w:rPr>
                <w:sz w:val="24"/>
                <w:szCs w:val="24"/>
              </w:rPr>
              <w:t xml:space="preserve">  </w:t>
            </w:r>
            <w:r w:rsidRPr="00162856">
              <w:rPr>
                <w:sz w:val="24"/>
                <w:szCs w:val="24"/>
              </w:rPr>
              <w:t>в который планируется обращение иностранца)</w:t>
            </w:r>
          </w:p>
        </w:tc>
      </w:tr>
    </w:tbl>
    <w:p w14:paraId="698C77E8" w14:textId="77777777" w:rsidR="006351E1" w:rsidRPr="00162856" w:rsidRDefault="006351E1" w:rsidP="006351E1">
      <w:pPr>
        <w:spacing w:before="240" w:after="240"/>
        <w:ind w:firstLine="0"/>
        <w:jc w:val="center"/>
        <w:rPr>
          <w:b/>
          <w:bCs/>
          <w:sz w:val="24"/>
          <w:szCs w:val="24"/>
        </w:rPr>
      </w:pPr>
      <w:r w:rsidRPr="00162856">
        <w:rPr>
          <w:b/>
          <w:bCs/>
          <w:sz w:val="24"/>
          <w:szCs w:val="24"/>
        </w:rPr>
        <w:t>ХОДАТАЙСТВО</w:t>
      </w:r>
      <w:r w:rsidRPr="00162856">
        <w:rPr>
          <w:b/>
          <w:bCs/>
          <w:sz w:val="24"/>
          <w:szCs w:val="24"/>
        </w:rPr>
        <w:br/>
        <w:t>о выдаче визы</w:t>
      </w:r>
    </w:p>
    <w:tbl>
      <w:tblPr>
        <w:tblW w:w="512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5"/>
        <w:gridCol w:w="235"/>
        <w:gridCol w:w="1076"/>
        <w:gridCol w:w="2036"/>
        <w:gridCol w:w="128"/>
        <w:gridCol w:w="718"/>
        <w:gridCol w:w="3692"/>
        <w:gridCol w:w="119"/>
      </w:tblGrid>
      <w:tr w:rsidR="006351E1" w:rsidRPr="00162856" w14:paraId="6C8B42AD" w14:textId="77777777" w:rsidTr="00946060">
        <w:trPr>
          <w:trHeight w:val="2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06060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E0F106" w14:textId="77777777" w:rsidR="006351E1" w:rsidRPr="00162856" w:rsidRDefault="006351E1" w:rsidP="00946060">
            <w:pPr>
              <w:ind w:firstLine="0"/>
              <w:rPr>
                <w:sz w:val="20"/>
              </w:rPr>
            </w:pPr>
            <w:r w:rsidRPr="00162856">
              <w:rPr>
                <w:b/>
                <w:bCs/>
                <w:sz w:val="20"/>
              </w:rPr>
              <w:t>ХОДАТАЙСТВУЮЩАЯ СТОРОНА</w:t>
            </w:r>
          </w:p>
        </w:tc>
      </w:tr>
      <w:tr w:rsidR="006351E1" w:rsidRPr="00162856" w14:paraId="172ED26E" w14:textId="77777777" w:rsidTr="00946060">
        <w:trPr>
          <w:trHeight w:val="240"/>
        </w:trPr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89DC56" w14:textId="77777777" w:rsidR="006351E1" w:rsidRPr="00162856" w:rsidRDefault="006351E1" w:rsidP="00946060">
            <w:pPr>
              <w:ind w:firstLine="0"/>
              <w:rPr>
                <w:b/>
                <w:bCs/>
                <w:sz w:val="20"/>
              </w:rPr>
            </w:pPr>
            <w:r w:rsidRPr="00162856">
              <w:rPr>
                <w:b/>
                <w:bCs/>
                <w:sz w:val="20"/>
              </w:rPr>
              <w:t>1. Наименование</w:t>
            </w:r>
          </w:p>
        </w:tc>
        <w:tc>
          <w:tcPr>
            <w:tcW w:w="174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0" w:type="dxa"/>
              <w:bottom w:w="15" w:type="dxa"/>
              <w:right w:w="0" w:type="dxa"/>
            </w:tcMar>
          </w:tcPr>
          <w:p w14:paraId="04D6A1E4" w14:textId="77777777" w:rsidR="006351E1" w:rsidRPr="00162856" w:rsidRDefault="006351E1" w:rsidP="00946060">
            <w:pPr>
              <w:ind w:firstLine="0"/>
              <w:rPr>
                <w:bCs/>
                <w:sz w:val="20"/>
              </w:rPr>
            </w:pPr>
          </w:p>
        </w:tc>
        <w:tc>
          <w:tcPr>
            <w:tcW w:w="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</w:tcPr>
          <w:p w14:paraId="390D68B7" w14:textId="77777777" w:rsidR="006351E1" w:rsidRPr="00162856" w:rsidRDefault="006351E1" w:rsidP="00946060">
            <w:pPr>
              <w:ind w:firstLine="0"/>
              <w:rPr>
                <w:b/>
                <w:bCs/>
                <w:sz w:val="2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7719DC" w14:textId="77777777" w:rsidR="006351E1" w:rsidRPr="00162856" w:rsidRDefault="006351E1" w:rsidP="00946060">
            <w:pPr>
              <w:ind w:firstLine="0"/>
              <w:rPr>
                <w:b/>
                <w:bCs/>
                <w:sz w:val="20"/>
              </w:rPr>
            </w:pPr>
            <w:r w:rsidRPr="00162856">
              <w:rPr>
                <w:b/>
                <w:bCs/>
                <w:sz w:val="20"/>
              </w:rPr>
              <w:t>2. УНП</w:t>
            </w:r>
          </w:p>
        </w:tc>
        <w:tc>
          <w:tcPr>
            <w:tcW w:w="19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0" w:type="dxa"/>
              <w:bottom w:w="15" w:type="dxa"/>
              <w:right w:w="0" w:type="dxa"/>
            </w:tcMar>
          </w:tcPr>
          <w:p w14:paraId="3E27DD8C" w14:textId="77777777" w:rsidR="006351E1" w:rsidRPr="00162856" w:rsidRDefault="006351E1" w:rsidP="00946060">
            <w:pPr>
              <w:ind w:firstLine="0"/>
              <w:rPr>
                <w:bCs/>
                <w:sz w:val="20"/>
              </w:rPr>
            </w:pPr>
          </w:p>
        </w:tc>
        <w:tc>
          <w:tcPr>
            <w:tcW w:w="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</w:tcPr>
          <w:p w14:paraId="1A6B086C" w14:textId="77777777" w:rsidR="006351E1" w:rsidRPr="00162856" w:rsidRDefault="006351E1" w:rsidP="00946060">
            <w:pPr>
              <w:ind w:firstLine="0"/>
              <w:rPr>
                <w:b/>
                <w:bCs/>
                <w:sz w:val="20"/>
              </w:rPr>
            </w:pPr>
          </w:p>
        </w:tc>
      </w:tr>
      <w:tr w:rsidR="006351E1" w:rsidRPr="00162856" w14:paraId="65A38B6A" w14:textId="77777777" w:rsidTr="00946060">
        <w:trPr>
          <w:trHeight w:val="240"/>
        </w:trPr>
        <w:tc>
          <w:tcPr>
            <w:tcW w:w="818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4B8C77" w14:textId="77777777" w:rsidR="006351E1" w:rsidRPr="00162856" w:rsidRDefault="006351E1" w:rsidP="00946060">
            <w:pPr>
              <w:ind w:firstLine="0"/>
              <w:rPr>
                <w:b/>
                <w:bCs/>
                <w:sz w:val="20"/>
              </w:rPr>
            </w:pPr>
          </w:p>
        </w:tc>
        <w:tc>
          <w:tcPr>
            <w:tcW w:w="1749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F58AE83" w14:textId="77777777" w:rsidR="006351E1" w:rsidRPr="00162856" w:rsidRDefault="006351E1" w:rsidP="00946060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162856">
              <w:rPr>
                <w:sz w:val="18"/>
                <w:szCs w:val="18"/>
              </w:rPr>
              <w:t>(полное наименование на русском языке</w:t>
            </w:r>
          </w:p>
        </w:tc>
        <w:tc>
          <w:tcPr>
            <w:tcW w:w="67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</w:tcPr>
          <w:p w14:paraId="482BA60A" w14:textId="77777777" w:rsidR="006351E1" w:rsidRPr="00162856" w:rsidRDefault="006351E1" w:rsidP="00946060">
            <w:pPr>
              <w:ind w:firstLine="0"/>
              <w:rPr>
                <w:b/>
                <w:bCs/>
                <w:sz w:val="20"/>
              </w:rPr>
            </w:pPr>
          </w:p>
        </w:tc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8DAE4A" w14:textId="77777777" w:rsidR="006351E1" w:rsidRPr="00162856" w:rsidRDefault="006351E1" w:rsidP="00946060">
            <w:pPr>
              <w:ind w:firstLine="0"/>
              <w:rPr>
                <w:b/>
                <w:bCs/>
                <w:sz w:val="20"/>
              </w:rPr>
            </w:pPr>
          </w:p>
        </w:tc>
        <w:tc>
          <w:tcPr>
            <w:tcW w:w="1929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4F6432DC" w14:textId="77777777" w:rsidR="006351E1" w:rsidRPr="00162856" w:rsidRDefault="006351E1" w:rsidP="00946060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162856">
              <w:rPr>
                <w:sz w:val="18"/>
                <w:szCs w:val="18"/>
              </w:rPr>
              <w:t>(цифровое значение)</w:t>
            </w:r>
          </w:p>
        </w:tc>
        <w:tc>
          <w:tcPr>
            <w:tcW w:w="62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</w:tcPr>
          <w:p w14:paraId="520003ED" w14:textId="77777777" w:rsidR="006351E1" w:rsidRPr="00162856" w:rsidRDefault="006351E1" w:rsidP="00946060">
            <w:pPr>
              <w:ind w:firstLine="0"/>
              <w:rPr>
                <w:b/>
                <w:bCs/>
                <w:sz w:val="20"/>
              </w:rPr>
            </w:pPr>
          </w:p>
        </w:tc>
      </w:tr>
      <w:tr w:rsidR="006351E1" w:rsidRPr="00162856" w14:paraId="24CDA206" w14:textId="77777777" w:rsidTr="00946060">
        <w:trPr>
          <w:trHeight w:val="240"/>
        </w:trPr>
        <w:tc>
          <w:tcPr>
            <w:tcW w:w="2567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284610" w14:textId="77777777" w:rsidR="006351E1" w:rsidRPr="00162856" w:rsidRDefault="006351E1" w:rsidP="00946060">
            <w:pPr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</w:tcPr>
          <w:p w14:paraId="7A14A482" w14:textId="77777777" w:rsidR="006351E1" w:rsidRPr="00162856" w:rsidRDefault="006351E1" w:rsidP="00946060">
            <w:pPr>
              <w:ind w:firstLine="0"/>
              <w:rPr>
                <w:b/>
                <w:bCs/>
                <w:sz w:val="20"/>
              </w:rPr>
            </w:pPr>
          </w:p>
        </w:tc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F8011F" w14:textId="77777777" w:rsidR="006351E1" w:rsidRPr="00162856" w:rsidRDefault="006351E1" w:rsidP="00946060">
            <w:pPr>
              <w:ind w:firstLine="0"/>
              <w:rPr>
                <w:b/>
                <w:bCs/>
                <w:sz w:val="20"/>
              </w:rPr>
            </w:pPr>
          </w:p>
        </w:tc>
        <w:tc>
          <w:tcPr>
            <w:tcW w:w="1929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0" w:type="dxa"/>
            </w:tcMar>
          </w:tcPr>
          <w:p w14:paraId="394FB956" w14:textId="77777777" w:rsidR="006351E1" w:rsidRPr="00162856" w:rsidRDefault="006351E1" w:rsidP="0094606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62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</w:tcPr>
          <w:p w14:paraId="4285DF20" w14:textId="77777777" w:rsidR="006351E1" w:rsidRPr="00162856" w:rsidRDefault="006351E1" w:rsidP="00946060">
            <w:pPr>
              <w:ind w:firstLine="0"/>
              <w:rPr>
                <w:b/>
                <w:bCs/>
                <w:sz w:val="20"/>
              </w:rPr>
            </w:pPr>
          </w:p>
        </w:tc>
      </w:tr>
      <w:tr w:rsidR="006351E1" w:rsidRPr="00162856" w14:paraId="60EFEEC9" w14:textId="77777777" w:rsidTr="00946060">
        <w:trPr>
          <w:trHeight w:val="240"/>
        </w:trPr>
        <w:tc>
          <w:tcPr>
            <w:tcW w:w="25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CD7A05" w14:textId="77777777" w:rsidR="006351E1" w:rsidRPr="00162856" w:rsidRDefault="006351E1" w:rsidP="00946060">
            <w:pPr>
              <w:ind w:firstLine="0"/>
              <w:jc w:val="center"/>
              <w:rPr>
                <w:sz w:val="18"/>
                <w:szCs w:val="18"/>
              </w:rPr>
            </w:pPr>
            <w:r w:rsidRPr="00162856">
              <w:rPr>
                <w:sz w:val="18"/>
                <w:szCs w:val="18"/>
              </w:rPr>
              <w:t>с указанием формы собственности)</w:t>
            </w:r>
          </w:p>
        </w:tc>
        <w:tc>
          <w:tcPr>
            <w:tcW w:w="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</w:tcPr>
          <w:p w14:paraId="08CF1AB7" w14:textId="77777777" w:rsidR="006351E1" w:rsidRPr="00162856" w:rsidRDefault="006351E1" w:rsidP="00946060">
            <w:pPr>
              <w:ind w:firstLine="0"/>
              <w:rPr>
                <w:b/>
                <w:bCs/>
                <w:sz w:val="20"/>
              </w:rPr>
            </w:pPr>
          </w:p>
        </w:tc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408C91" w14:textId="77777777" w:rsidR="006351E1" w:rsidRPr="00162856" w:rsidRDefault="006351E1" w:rsidP="00946060">
            <w:pPr>
              <w:ind w:firstLine="0"/>
              <w:rPr>
                <w:b/>
                <w:bCs/>
                <w:sz w:val="20"/>
              </w:rPr>
            </w:pPr>
          </w:p>
        </w:tc>
        <w:tc>
          <w:tcPr>
            <w:tcW w:w="1929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0" w:type="dxa"/>
              <w:bottom w:w="15" w:type="dxa"/>
              <w:right w:w="0" w:type="dxa"/>
            </w:tcMar>
          </w:tcPr>
          <w:p w14:paraId="235D3EFD" w14:textId="77777777" w:rsidR="006351E1" w:rsidRPr="00162856" w:rsidRDefault="006351E1" w:rsidP="0094606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</w:tcPr>
          <w:p w14:paraId="4B463F1C" w14:textId="77777777" w:rsidR="006351E1" w:rsidRPr="00162856" w:rsidRDefault="006351E1" w:rsidP="00946060">
            <w:pPr>
              <w:ind w:firstLine="0"/>
              <w:rPr>
                <w:b/>
                <w:bCs/>
                <w:sz w:val="20"/>
              </w:rPr>
            </w:pPr>
          </w:p>
        </w:tc>
      </w:tr>
      <w:tr w:rsidR="006351E1" w:rsidRPr="00162856" w14:paraId="6363DEC8" w14:textId="77777777" w:rsidTr="00946060">
        <w:trPr>
          <w:trHeight w:val="240"/>
        </w:trPr>
        <w:tc>
          <w:tcPr>
            <w:tcW w:w="1503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A87826" w14:textId="77777777" w:rsidR="006351E1" w:rsidRPr="00162856" w:rsidRDefault="006351E1" w:rsidP="00946060">
            <w:pPr>
              <w:ind w:firstLine="0"/>
              <w:rPr>
                <w:b/>
                <w:bCs/>
                <w:sz w:val="20"/>
              </w:rPr>
            </w:pPr>
            <w:r w:rsidRPr="00162856">
              <w:rPr>
                <w:b/>
                <w:bCs/>
                <w:sz w:val="20"/>
              </w:rPr>
              <w:t>3. Основной вид деятельности</w:t>
            </w:r>
          </w:p>
        </w:tc>
        <w:tc>
          <w:tcPr>
            <w:tcW w:w="343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0" w:type="dxa"/>
              <w:bottom w:w="15" w:type="dxa"/>
              <w:right w:w="0" w:type="dxa"/>
            </w:tcMar>
          </w:tcPr>
          <w:p w14:paraId="2D162F8F" w14:textId="77777777" w:rsidR="006351E1" w:rsidRPr="00162856" w:rsidRDefault="006351E1" w:rsidP="00946060">
            <w:pPr>
              <w:ind w:firstLine="0"/>
              <w:rPr>
                <w:bCs/>
                <w:sz w:val="20"/>
              </w:rPr>
            </w:pPr>
          </w:p>
        </w:tc>
        <w:tc>
          <w:tcPr>
            <w:tcW w:w="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</w:tcPr>
          <w:p w14:paraId="472B4E33" w14:textId="77777777" w:rsidR="006351E1" w:rsidRPr="00162856" w:rsidRDefault="006351E1" w:rsidP="00946060">
            <w:pPr>
              <w:ind w:firstLine="0"/>
              <w:rPr>
                <w:b/>
                <w:bCs/>
                <w:sz w:val="20"/>
              </w:rPr>
            </w:pPr>
          </w:p>
        </w:tc>
      </w:tr>
      <w:tr w:rsidR="006351E1" w:rsidRPr="00162856" w14:paraId="135B71BC" w14:textId="77777777" w:rsidTr="00946060">
        <w:trPr>
          <w:trHeight w:val="240"/>
        </w:trPr>
        <w:tc>
          <w:tcPr>
            <w:tcW w:w="15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6679D9" w14:textId="77777777" w:rsidR="006351E1" w:rsidRPr="00162856" w:rsidRDefault="006351E1" w:rsidP="00946060">
            <w:pPr>
              <w:ind w:firstLine="0"/>
              <w:rPr>
                <w:b/>
                <w:bCs/>
                <w:sz w:val="20"/>
              </w:rPr>
            </w:pPr>
          </w:p>
        </w:tc>
        <w:tc>
          <w:tcPr>
            <w:tcW w:w="3435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B5D2F7B" w14:textId="77777777" w:rsidR="006351E1" w:rsidRPr="00162856" w:rsidRDefault="006351E1" w:rsidP="00946060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162856">
              <w:rPr>
                <w:sz w:val="18"/>
                <w:szCs w:val="18"/>
              </w:rPr>
              <w:t>(на русском языке)</w:t>
            </w:r>
          </w:p>
        </w:tc>
        <w:tc>
          <w:tcPr>
            <w:tcW w:w="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</w:tcPr>
          <w:p w14:paraId="00F35DA0" w14:textId="77777777" w:rsidR="006351E1" w:rsidRPr="00162856" w:rsidRDefault="006351E1" w:rsidP="00946060">
            <w:pPr>
              <w:ind w:firstLine="0"/>
              <w:rPr>
                <w:b/>
                <w:bCs/>
                <w:sz w:val="20"/>
              </w:rPr>
            </w:pPr>
          </w:p>
        </w:tc>
      </w:tr>
      <w:tr w:rsidR="006351E1" w:rsidRPr="00162856" w14:paraId="4BF5BED6" w14:textId="77777777" w:rsidTr="00946060">
        <w:trPr>
          <w:trHeight w:val="240"/>
        </w:trPr>
        <w:tc>
          <w:tcPr>
            <w:tcW w:w="941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26EC07" w14:textId="77777777" w:rsidR="006351E1" w:rsidRPr="00162856" w:rsidRDefault="006351E1" w:rsidP="00946060">
            <w:pPr>
              <w:ind w:firstLine="0"/>
              <w:rPr>
                <w:b/>
                <w:bCs/>
                <w:sz w:val="20"/>
              </w:rPr>
            </w:pPr>
            <w:r w:rsidRPr="00162856">
              <w:rPr>
                <w:b/>
                <w:bCs/>
                <w:sz w:val="20"/>
              </w:rPr>
              <w:t>4. Контактное лицо</w:t>
            </w:r>
          </w:p>
        </w:tc>
        <w:tc>
          <w:tcPr>
            <w:tcW w:w="16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0" w:type="dxa"/>
              <w:bottom w:w="15" w:type="dxa"/>
              <w:right w:w="0" w:type="dxa"/>
            </w:tcMar>
          </w:tcPr>
          <w:p w14:paraId="0E398666" w14:textId="77777777" w:rsidR="006351E1" w:rsidRPr="00162856" w:rsidRDefault="006351E1" w:rsidP="00946060">
            <w:pPr>
              <w:ind w:firstLine="0"/>
              <w:rPr>
                <w:bCs/>
                <w:sz w:val="20"/>
              </w:rPr>
            </w:pPr>
          </w:p>
        </w:tc>
        <w:tc>
          <w:tcPr>
            <w:tcW w:w="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</w:tcPr>
          <w:p w14:paraId="4FE5BB8A" w14:textId="77777777" w:rsidR="006351E1" w:rsidRPr="00162856" w:rsidRDefault="006351E1" w:rsidP="00946060">
            <w:pPr>
              <w:ind w:firstLine="0"/>
              <w:rPr>
                <w:b/>
                <w:bCs/>
                <w:sz w:val="20"/>
              </w:rPr>
            </w:pPr>
          </w:p>
        </w:tc>
        <w:tc>
          <w:tcPr>
            <w:tcW w:w="2366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5877B9" w14:textId="77777777" w:rsidR="006351E1" w:rsidRPr="00162856" w:rsidRDefault="006351E1" w:rsidP="00946060">
            <w:pPr>
              <w:ind w:firstLine="0"/>
              <w:rPr>
                <w:b/>
                <w:bCs/>
                <w:sz w:val="20"/>
              </w:rPr>
            </w:pPr>
            <w:r w:rsidRPr="00162856">
              <w:rPr>
                <w:b/>
                <w:bCs/>
                <w:sz w:val="20"/>
              </w:rPr>
              <w:t>5. Контактный номер телефона</w:t>
            </w:r>
          </w:p>
        </w:tc>
      </w:tr>
      <w:tr w:rsidR="006351E1" w:rsidRPr="00162856" w14:paraId="3F4BF1F4" w14:textId="77777777" w:rsidTr="00946060">
        <w:trPr>
          <w:trHeight w:val="240"/>
        </w:trPr>
        <w:tc>
          <w:tcPr>
            <w:tcW w:w="941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A6EE49" w14:textId="77777777" w:rsidR="006351E1" w:rsidRPr="00162856" w:rsidRDefault="006351E1" w:rsidP="00946060">
            <w:pPr>
              <w:ind w:firstLine="0"/>
              <w:rPr>
                <w:b/>
                <w:bCs/>
                <w:sz w:val="20"/>
              </w:rPr>
            </w:pPr>
          </w:p>
        </w:tc>
        <w:tc>
          <w:tcPr>
            <w:tcW w:w="162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7810387D" w14:textId="77777777" w:rsidR="006351E1" w:rsidRPr="00162856" w:rsidRDefault="006351E1" w:rsidP="00946060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162856">
              <w:rPr>
                <w:sz w:val="18"/>
                <w:szCs w:val="18"/>
              </w:rPr>
              <w:t>(Ф.И.О. полностью)</w:t>
            </w:r>
          </w:p>
        </w:tc>
        <w:tc>
          <w:tcPr>
            <w:tcW w:w="67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</w:tcPr>
          <w:p w14:paraId="215408AD" w14:textId="77777777" w:rsidR="006351E1" w:rsidRPr="00162856" w:rsidRDefault="006351E1" w:rsidP="00946060">
            <w:pPr>
              <w:ind w:firstLine="0"/>
              <w:rPr>
                <w:b/>
                <w:bCs/>
                <w:sz w:val="20"/>
              </w:rPr>
            </w:pPr>
          </w:p>
        </w:tc>
        <w:tc>
          <w:tcPr>
            <w:tcW w:w="23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DD92AA" w14:textId="77777777" w:rsidR="006351E1" w:rsidRPr="00162856" w:rsidRDefault="006351E1" w:rsidP="00946060">
            <w:pPr>
              <w:ind w:firstLine="0"/>
              <w:rPr>
                <w:bCs/>
                <w:sz w:val="20"/>
              </w:rPr>
            </w:pPr>
          </w:p>
        </w:tc>
        <w:tc>
          <w:tcPr>
            <w:tcW w:w="62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</w:tcPr>
          <w:p w14:paraId="625057FA" w14:textId="77777777" w:rsidR="006351E1" w:rsidRPr="00162856" w:rsidRDefault="006351E1" w:rsidP="00946060">
            <w:pPr>
              <w:ind w:firstLine="0"/>
              <w:rPr>
                <w:b/>
                <w:bCs/>
                <w:sz w:val="20"/>
              </w:rPr>
            </w:pPr>
          </w:p>
        </w:tc>
      </w:tr>
      <w:tr w:rsidR="006351E1" w:rsidRPr="00162856" w14:paraId="075268BA" w14:textId="77777777" w:rsidTr="00946060">
        <w:trPr>
          <w:trHeight w:val="240"/>
        </w:trPr>
        <w:tc>
          <w:tcPr>
            <w:tcW w:w="94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8DF934" w14:textId="77777777" w:rsidR="006351E1" w:rsidRPr="00162856" w:rsidRDefault="006351E1" w:rsidP="00946060">
            <w:pPr>
              <w:ind w:firstLine="0"/>
              <w:rPr>
                <w:b/>
                <w:bCs/>
                <w:sz w:val="20"/>
              </w:rPr>
            </w:pPr>
          </w:p>
        </w:tc>
        <w:tc>
          <w:tcPr>
            <w:tcW w:w="16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0" w:type="dxa"/>
              <w:bottom w:w="15" w:type="dxa"/>
              <w:right w:w="0" w:type="dxa"/>
            </w:tcMar>
          </w:tcPr>
          <w:p w14:paraId="649E1861" w14:textId="77777777" w:rsidR="006351E1" w:rsidRPr="00162856" w:rsidRDefault="006351E1" w:rsidP="00946060">
            <w:pPr>
              <w:ind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</w:tcPr>
          <w:p w14:paraId="201A2EF0" w14:textId="77777777" w:rsidR="006351E1" w:rsidRPr="00162856" w:rsidRDefault="006351E1" w:rsidP="00946060">
            <w:pPr>
              <w:ind w:firstLine="0"/>
              <w:rPr>
                <w:b/>
                <w:bCs/>
                <w:sz w:val="20"/>
              </w:rPr>
            </w:pPr>
          </w:p>
        </w:tc>
        <w:tc>
          <w:tcPr>
            <w:tcW w:w="23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875DAB" w14:textId="77777777" w:rsidR="006351E1" w:rsidRPr="00162856" w:rsidRDefault="006351E1" w:rsidP="00946060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162856">
              <w:rPr>
                <w:sz w:val="18"/>
                <w:szCs w:val="18"/>
              </w:rPr>
              <w:t>(номер телефона с указанием регионального кода)</w:t>
            </w:r>
          </w:p>
        </w:tc>
        <w:tc>
          <w:tcPr>
            <w:tcW w:w="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</w:tcPr>
          <w:p w14:paraId="0F21309B" w14:textId="77777777" w:rsidR="006351E1" w:rsidRPr="00162856" w:rsidRDefault="006351E1" w:rsidP="00946060">
            <w:pPr>
              <w:ind w:firstLine="0"/>
              <w:rPr>
                <w:b/>
                <w:bCs/>
                <w:sz w:val="20"/>
              </w:rPr>
            </w:pPr>
          </w:p>
        </w:tc>
      </w:tr>
    </w:tbl>
    <w:p w14:paraId="7F8866CE" w14:textId="77777777" w:rsidR="006351E1" w:rsidRPr="00162856" w:rsidRDefault="006351E1" w:rsidP="006351E1">
      <w:pPr>
        <w:spacing w:line="100" w:lineRule="exact"/>
        <w:ind w:firstLine="0"/>
        <w:jc w:val="center"/>
        <w:rPr>
          <w:b/>
          <w:bCs/>
          <w:sz w:val="24"/>
          <w:szCs w:val="24"/>
        </w:rPr>
      </w:pPr>
    </w:p>
    <w:tbl>
      <w:tblPr>
        <w:tblW w:w="512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9"/>
        <w:gridCol w:w="360"/>
        <w:gridCol w:w="113"/>
        <w:gridCol w:w="142"/>
        <w:gridCol w:w="2015"/>
        <w:gridCol w:w="123"/>
        <w:gridCol w:w="115"/>
        <w:gridCol w:w="75"/>
        <w:gridCol w:w="989"/>
        <w:gridCol w:w="132"/>
        <w:gridCol w:w="1428"/>
        <w:gridCol w:w="2766"/>
        <w:gridCol w:w="117"/>
      </w:tblGrid>
      <w:tr w:rsidR="006351E1" w:rsidRPr="00162856" w14:paraId="6E3ED634" w14:textId="77777777" w:rsidTr="00946060">
        <w:trPr>
          <w:trHeight w:val="240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06060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DCF8BA" w14:textId="77777777" w:rsidR="006351E1" w:rsidRPr="00162856" w:rsidRDefault="006351E1" w:rsidP="00946060">
            <w:pPr>
              <w:ind w:firstLine="0"/>
              <w:rPr>
                <w:sz w:val="20"/>
              </w:rPr>
            </w:pPr>
            <w:r w:rsidRPr="00162856">
              <w:rPr>
                <w:b/>
                <w:bCs/>
                <w:sz w:val="20"/>
              </w:rPr>
              <w:t>ПРИГЛАШАЕМОЕ ЛИЦО</w:t>
            </w:r>
          </w:p>
        </w:tc>
      </w:tr>
      <w:tr w:rsidR="006351E1" w:rsidRPr="00162856" w14:paraId="1C1AB386" w14:textId="77777777" w:rsidTr="00946060">
        <w:trPr>
          <w:trHeight w:val="240"/>
        </w:trPr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AC7289" w14:textId="77777777" w:rsidR="006351E1" w:rsidRPr="00162856" w:rsidRDefault="006351E1" w:rsidP="00946060">
            <w:pPr>
              <w:ind w:firstLine="0"/>
              <w:rPr>
                <w:b/>
                <w:bCs/>
                <w:sz w:val="20"/>
              </w:rPr>
            </w:pPr>
            <w:r w:rsidRPr="00162856">
              <w:rPr>
                <w:b/>
                <w:bCs/>
                <w:sz w:val="20"/>
              </w:rPr>
              <w:t>1. Фамилия</w:t>
            </w:r>
          </w:p>
        </w:tc>
        <w:tc>
          <w:tcPr>
            <w:tcW w:w="1496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0" w:type="dxa"/>
              <w:bottom w:w="15" w:type="dxa"/>
              <w:right w:w="0" w:type="dxa"/>
            </w:tcMar>
          </w:tcPr>
          <w:p w14:paraId="21B2F678" w14:textId="77777777" w:rsidR="006351E1" w:rsidRPr="00162856" w:rsidRDefault="006351E1" w:rsidP="00946060">
            <w:pPr>
              <w:ind w:firstLine="0"/>
              <w:rPr>
                <w:bCs/>
                <w:sz w:val="20"/>
              </w:rPr>
            </w:pPr>
          </w:p>
        </w:tc>
        <w:tc>
          <w:tcPr>
            <w:tcW w:w="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</w:tcPr>
          <w:p w14:paraId="69A62771" w14:textId="77777777" w:rsidR="006351E1" w:rsidRPr="00162856" w:rsidRDefault="006351E1" w:rsidP="00946060">
            <w:pPr>
              <w:ind w:firstLine="0"/>
              <w:rPr>
                <w:b/>
                <w:bCs/>
                <w:sz w:val="20"/>
              </w:rPr>
            </w:pPr>
          </w:p>
        </w:tc>
        <w:tc>
          <w:tcPr>
            <w:tcW w:w="2834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440FB1" w14:textId="77777777" w:rsidR="006351E1" w:rsidRPr="00162856" w:rsidRDefault="006351E1" w:rsidP="00946060">
            <w:pPr>
              <w:ind w:firstLine="0"/>
              <w:rPr>
                <w:b/>
                <w:bCs/>
                <w:sz w:val="20"/>
              </w:rPr>
            </w:pPr>
            <w:r w:rsidRPr="00162856">
              <w:rPr>
                <w:b/>
                <w:bCs/>
                <w:sz w:val="20"/>
              </w:rPr>
              <w:t>2. Собственное имя, другие имена, отчество</w:t>
            </w:r>
          </w:p>
        </w:tc>
      </w:tr>
      <w:tr w:rsidR="006351E1" w:rsidRPr="00162856" w14:paraId="632592D0" w14:textId="77777777" w:rsidTr="00946060">
        <w:trPr>
          <w:trHeight w:val="240"/>
        </w:trPr>
        <w:tc>
          <w:tcPr>
            <w:tcW w:w="2127" w:type="pct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65D453" w14:textId="77777777" w:rsidR="006351E1" w:rsidRPr="00162856" w:rsidRDefault="006351E1" w:rsidP="00946060">
            <w:pPr>
              <w:ind w:left="411" w:firstLine="694"/>
              <w:jc w:val="center"/>
              <w:rPr>
                <w:sz w:val="18"/>
                <w:szCs w:val="18"/>
              </w:rPr>
            </w:pPr>
            <w:r w:rsidRPr="00162856">
              <w:rPr>
                <w:sz w:val="18"/>
                <w:szCs w:val="18"/>
              </w:rPr>
              <w:t xml:space="preserve">(по документу для выезда за границу </w:t>
            </w:r>
            <w:r w:rsidRPr="00162856">
              <w:rPr>
                <w:sz w:val="18"/>
                <w:szCs w:val="18"/>
              </w:rPr>
              <w:br/>
              <w:t>в латинской транскрипции)</w:t>
            </w:r>
          </w:p>
        </w:tc>
        <w:tc>
          <w:tcPr>
            <w:tcW w:w="39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</w:tcPr>
          <w:p w14:paraId="288F5A48" w14:textId="77777777" w:rsidR="006351E1" w:rsidRPr="00162856" w:rsidRDefault="006351E1" w:rsidP="00946060">
            <w:pPr>
              <w:ind w:firstLine="0"/>
              <w:rPr>
                <w:b/>
                <w:bCs/>
                <w:sz w:val="20"/>
              </w:rPr>
            </w:pPr>
          </w:p>
        </w:tc>
        <w:tc>
          <w:tcPr>
            <w:tcW w:w="2773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8745BD" w14:textId="77777777" w:rsidR="006351E1" w:rsidRPr="00162856" w:rsidRDefault="006351E1" w:rsidP="00946060">
            <w:pPr>
              <w:ind w:firstLine="0"/>
              <w:rPr>
                <w:bCs/>
                <w:sz w:val="20"/>
              </w:rPr>
            </w:pPr>
          </w:p>
        </w:tc>
        <w:tc>
          <w:tcPr>
            <w:tcW w:w="61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</w:tcPr>
          <w:p w14:paraId="468B255F" w14:textId="77777777" w:rsidR="006351E1" w:rsidRPr="00162856" w:rsidRDefault="006351E1" w:rsidP="00946060">
            <w:pPr>
              <w:ind w:firstLine="0"/>
              <w:rPr>
                <w:b/>
                <w:bCs/>
                <w:sz w:val="20"/>
              </w:rPr>
            </w:pPr>
          </w:p>
        </w:tc>
      </w:tr>
      <w:tr w:rsidR="006351E1" w:rsidRPr="00162856" w14:paraId="54CA5802" w14:textId="77777777" w:rsidTr="00946060">
        <w:trPr>
          <w:trHeight w:val="240"/>
        </w:trPr>
        <w:tc>
          <w:tcPr>
            <w:tcW w:w="0" w:type="auto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37E2595" w14:textId="77777777" w:rsidR="006351E1" w:rsidRPr="00162856" w:rsidRDefault="006351E1" w:rsidP="00946060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</w:tcPr>
          <w:p w14:paraId="09748DD0" w14:textId="77777777" w:rsidR="006351E1" w:rsidRPr="00162856" w:rsidRDefault="006351E1" w:rsidP="00946060">
            <w:pPr>
              <w:ind w:firstLine="0"/>
              <w:rPr>
                <w:b/>
                <w:bCs/>
                <w:sz w:val="20"/>
              </w:rPr>
            </w:pPr>
          </w:p>
        </w:tc>
        <w:tc>
          <w:tcPr>
            <w:tcW w:w="27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711F61" w14:textId="77777777" w:rsidR="006351E1" w:rsidRPr="00162856" w:rsidRDefault="006351E1" w:rsidP="00946060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162856">
              <w:rPr>
                <w:sz w:val="18"/>
                <w:szCs w:val="18"/>
              </w:rPr>
              <w:t>(по документу для выезда за границу в латинской транскрипции)</w:t>
            </w:r>
          </w:p>
        </w:tc>
        <w:tc>
          <w:tcPr>
            <w:tcW w:w="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</w:tcPr>
          <w:p w14:paraId="29CDBCA2" w14:textId="77777777" w:rsidR="006351E1" w:rsidRPr="00162856" w:rsidRDefault="006351E1" w:rsidP="00946060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6351E1" w:rsidRPr="00162856" w14:paraId="40C99B1B" w14:textId="77777777" w:rsidTr="00946060">
        <w:trPr>
          <w:trHeight w:val="240"/>
        </w:trPr>
        <w:tc>
          <w:tcPr>
            <w:tcW w:w="952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9F37AA" w14:textId="77777777" w:rsidR="006351E1" w:rsidRPr="00162856" w:rsidRDefault="006351E1" w:rsidP="00946060">
            <w:pPr>
              <w:ind w:firstLine="0"/>
              <w:rPr>
                <w:b/>
                <w:bCs/>
                <w:sz w:val="20"/>
              </w:rPr>
            </w:pPr>
            <w:r w:rsidRPr="00162856">
              <w:rPr>
                <w:b/>
                <w:bCs/>
                <w:sz w:val="20"/>
              </w:rPr>
              <w:t>3. Дата рождения</w:t>
            </w:r>
          </w:p>
        </w:tc>
        <w:tc>
          <w:tcPr>
            <w:tcW w:w="1730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</w:tcPr>
          <w:p w14:paraId="04276707" w14:textId="77777777" w:rsidR="006351E1" w:rsidRPr="00162856" w:rsidRDefault="006351E1" w:rsidP="00946060">
            <w:pPr>
              <w:ind w:firstLine="0"/>
              <w:rPr>
                <w:b/>
                <w:bCs/>
                <w:sz w:val="20"/>
              </w:rPr>
            </w:pPr>
            <w:r w:rsidRPr="00162856">
              <w:rPr>
                <w:b/>
                <w:bCs/>
                <w:sz w:val="20"/>
              </w:rPr>
              <w:t>4. Гражданство (подданство)</w:t>
            </w:r>
          </w:p>
          <w:p w14:paraId="76A82B2A" w14:textId="77777777" w:rsidR="006351E1" w:rsidRPr="00162856" w:rsidRDefault="006351E1" w:rsidP="00946060">
            <w:pPr>
              <w:ind w:firstLine="0"/>
              <w:rPr>
                <w:b/>
                <w:bCs/>
                <w:sz w:val="20"/>
                <w:vertAlign w:val="subscript"/>
              </w:rPr>
            </w:pPr>
          </w:p>
          <w:p w14:paraId="2C8CF03B" w14:textId="77777777" w:rsidR="006351E1" w:rsidRPr="00162856" w:rsidRDefault="006351E1" w:rsidP="00946060">
            <w:pPr>
              <w:ind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318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E8D895" w14:textId="77777777" w:rsidR="006351E1" w:rsidRPr="00162856" w:rsidRDefault="006351E1" w:rsidP="00946060">
            <w:pPr>
              <w:ind w:firstLine="0"/>
              <w:rPr>
                <w:b/>
                <w:bCs/>
                <w:sz w:val="20"/>
              </w:rPr>
            </w:pPr>
            <w:r w:rsidRPr="00162856">
              <w:rPr>
                <w:b/>
                <w:bCs/>
                <w:sz w:val="20"/>
              </w:rPr>
              <w:t>5. Государство постоянного проживания</w:t>
            </w:r>
          </w:p>
        </w:tc>
      </w:tr>
      <w:tr w:rsidR="006351E1" w:rsidRPr="00162856" w14:paraId="7974E711" w14:textId="77777777" w:rsidTr="00946060">
        <w:trPr>
          <w:trHeight w:val="240"/>
        </w:trPr>
        <w:tc>
          <w:tcPr>
            <w:tcW w:w="878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501F85" w14:textId="77777777" w:rsidR="006351E1" w:rsidRPr="00162856" w:rsidRDefault="006351E1" w:rsidP="00946060">
            <w:pPr>
              <w:ind w:firstLine="0"/>
              <w:rPr>
                <w:bCs/>
                <w:sz w:val="20"/>
              </w:rPr>
            </w:pP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</w:tcPr>
          <w:p w14:paraId="49D5FA72" w14:textId="77777777" w:rsidR="006351E1" w:rsidRPr="00162856" w:rsidRDefault="006351E1" w:rsidP="00946060">
            <w:pPr>
              <w:ind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0F5CC0B" w14:textId="77777777" w:rsidR="006351E1" w:rsidRPr="00162856" w:rsidRDefault="006351E1" w:rsidP="00946060">
            <w:pPr>
              <w:ind w:firstLine="0"/>
              <w:rPr>
                <w:b/>
                <w:bCs/>
                <w:sz w:val="20"/>
              </w:rPr>
            </w:pPr>
          </w:p>
        </w:tc>
        <w:tc>
          <w:tcPr>
            <w:tcW w:w="2257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A199A9" w14:textId="77777777" w:rsidR="006351E1" w:rsidRPr="00162856" w:rsidRDefault="006351E1" w:rsidP="00946060">
            <w:pPr>
              <w:ind w:firstLine="0"/>
              <w:rPr>
                <w:bCs/>
                <w:sz w:val="20"/>
              </w:rPr>
            </w:pPr>
          </w:p>
        </w:tc>
        <w:tc>
          <w:tcPr>
            <w:tcW w:w="61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</w:tcPr>
          <w:p w14:paraId="3290D62A" w14:textId="77777777" w:rsidR="006351E1" w:rsidRPr="00162856" w:rsidRDefault="006351E1" w:rsidP="00946060">
            <w:pPr>
              <w:ind w:firstLine="0"/>
              <w:rPr>
                <w:b/>
                <w:bCs/>
                <w:sz w:val="20"/>
              </w:rPr>
            </w:pPr>
          </w:p>
        </w:tc>
      </w:tr>
      <w:tr w:rsidR="006351E1" w:rsidRPr="00162856" w14:paraId="6AAB253D" w14:textId="77777777" w:rsidTr="00946060">
        <w:trPr>
          <w:trHeight w:val="240"/>
        </w:trPr>
        <w:tc>
          <w:tcPr>
            <w:tcW w:w="8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D160E7" w14:textId="77777777" w:rsidR="006351E1" w:rsidRPr="00162856" w:rsidRDefault="006351E1" w:rsidP="00946060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162856">
              <w:rPr>
                <w:sz w:val="18"/>
                <w:szCs w:val="18"/>
              </w:rPr>
              <w:t>(</w:t>
            </w:r>
            <w:proofErr w:type="spellStart"/>
            <w:r w:rsidRPr="00162856">
              <w:rPr>
                <w:sz w:val="18"/>
                <w:szCs w:val="18"/>
              </w:rPr>
              <w:t>дд.</w:t>
            </w:r>
            <w:proofErr w:type="gramStart"/>
            <w:r w:rsidRPr="00162856">
              <w:rPr>
                <w:sz w:val="18"/>
                <w:szCs w:val="18"/>
              </w:rPr>
              <w:t>мм.гггг</w:t>
            </w:r>
            <w:proofErr w:type="spellEnd"/>
            <w:proofErr w:type="gramEnd"/>
            <w:r w:rsidRPr="00162856">
              <w:rPr>
                <w:sz w:val="18"/>
                <w:szCs w:val="18"/>
              </w:rPr>
              <w:t>)</w:t>
            </w:r>
          </w:p>
        </w:tc>
        <w:tc>
          <w:tcPr>
            <w:tcW w:w="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</w:tcPr>
          <w:p w14:paraId="3F7F3CC8" w14:textId="77777777" w:rsidR="006351E1" w:rsidRPr="00162856" w:rsidRDefault="006351E1" w:rsidP="00946060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0F4BADB6" w14:textId="77777777" w:rsidR="006351E1" w:rsidRPr="00162856" w:rsidRDefault="006351E1" w:rsidP="00946060">
            <w:pPr>
              <w:ind w:firstLine="0"/>
              <w:jc w:val="center"/>
              <w:rPr>
                <w:b/>
                <w:bCs/>
                <w:sz w:val="20"/>
              </w:rPr>
            </w:pPr>
            <w:r w:rsidRPr="00162856">
              <w:rPr>
                <w:sz w:val="18"/>
                <w:szCs w:val="18"/>
              </w:rPr>
              <w:t>(на русском языке)</w:t>
            </w:r>
          </w:p>
        </w:tc>
        <w:tc>
          <w:tcPr>
            <w:tcW w:w="2257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53C58E" w14:textId="77777777" w:rsidR="006351E1" w:rsidRPr="00162856" w:rsidRDefault="006351E1" w:rsidP="00946060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162856">
              <w:rPr>
                <w:sz w:val="18"/>
                <w:szCs w:val="18"/>
              </w:rPr>
              <w:t>(на русском языке)</w:t>
            </w:r>
          </w:p>
        </w:tc>
        <w:tc>
          <w:tcPr>
            <w:tcW w:w="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</w:tcPr>
          <w:p w14:paraId="59CEB964" w14:textId="77777777" w:rsidR="006351E1" w:rsidRPr="00162856" w:rsidRDefault="006351E1" w:rsidP="00946060">
            <w:pPr>
              <w:ind w:firstLine="0"/>
              <w:rPr>
                <w:b/>
                <w:bCs/>
                <w:sz w:val="20"/>
              </w:rPr>
            </w:pPr>
          </w:p>
        </w:tc>
      </w:tr>
      <w:tr w:rsidR="006351E1" w:rsidRPr="00162856" w14:paraId="406C1201" w14:textId="77777777" w:rsidTr="00946060">
        <w:trPr>
          <w:trHeight w:val="240"/>
        </w:trPr>
        <w:tc>
          <w:tcPr>
            <w:tcW w:w="2067" w:type="pct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C0954A" w14:textId="77777777" w:rsidR="006351E1" w:rsidRPr="00162856" w:rsidRDefault="006351E1" w:rsidP="00946060">
            <w:pPr>
              <w:ind w:firstLine="0"/>
              <w:rPr>
                <w:b/>
                <w:bCs/>
                <w:sz w:val="20"/>
              </w:rPr>
            </w:pPr>
            <w:r w:rsidRPr="00162856">
              <w:rPr>
                <w:b/>
                <w:bCs/>
                <w:sz w:val="20"/>
              </w:rPr>
              <w:t>6. Номер документа для выезда за границу</w:t>
            </w:r>
          </w:p>
        </w:tc>
        <w:tc>
          <w:tcPr>
            <w:tcW w:w="2933" w:type="pct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2C0295" w14:textId="77777777" w:rsidR="006351E1" w:rsidRPr="00162856" w:rsidRDefault="006351E1" w:rsidP="00946060">
            <w:pPr>
              <w:ind w:firstLine="0"/>
              <w:rPr>
                <w:b/>
                <w:bCs/>
                <w:sz w:val="20"/>
              </w:rPr>
            </w:pPr>
            <w:r w:rsidRPr="00162856">
              <w:rPr>
                <w:b/>
                <w:bCs/>
                <w:sz w:val="20"/>
              </w:rPr>
              <w:t>7. Срок действия документа для выезда за границу</w:t>
            </w:r>
          </w:p>
        </w:tc>
      </w:tr>
      <w:tr w:rsidR="006351E1" w:rsidRPr="00162856" w14:paraId="0A44741E" w14:textId="77777777" w:rsidTr="00946060">
        <w:trPr>
          <w:trHeight w:val="240"/>
        </w:trPr>
        <w:tc>
          <w:tcPr>
            <w:tcW w:w="2003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FB7E38" w14:textId="77777777" w:rsidR="006351E1" w:rsidRPr="00162856" w:rsidRDefault="006351E1" w:rsidP="00946060">
            <w:pPr>
              <w:ind w:firstLine="0"/>
              <w:rPr>
                <w:bCs/>
                <w:sz w:val="20"/>
              </w:rPr>
            </w:pPr>
          </w:p>
        </w:tc>
        <w:tc>
          <w:tcPr>
            <w:tcW w:w="64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</w:tcPr>
          <w:p w14:paraId="2725D342" w14:textId="77777777" w:rsidR="006351E1" w:rsidRPr="00162856" w:rsidRDefault="006351E1" w:rsidP="00946060">
            <w:pPr>
              <w:ind w:firstLine="0"/>
              <w:rPr>
                <w:b/>
                <w:bCs/>
                <w:sz w:val="20"/>
              </w:rPr>
            </w:pPr>
          </w:p>
        </w:tc>
        <w:tc>
          <w:tcPr>
            <w:tcW w:w="2872" w:type="pct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264531" w14:textId="77777777" w:rsidR="006351E1" w:rsidRPr="00162856" w:rsidRDefault="006351E1" w:rsidP="00946060">
            <w:pPr>
              <w:ind w:firstLine="0"/>
              <w:rPr>
                <w:bCs/>
                <w:sz w:val="20"/>
              </w:rPr>
            </w:pPr>
          </w:p>
        </w:tc>
        <w:tc>
          <w:tcPr>
            <w:tcW w:w="61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</w:tcPr>
          <w:p w14:paraId="64396E2C" w14:textId="77777777" w:rsidR="006351E1" w:rsidRPr="00162856" w:rsidRDefault="006351E1" w:rsidP="00946060">
            <w:pPr>
              <w:ind w:firstLine="0"/>
              <w:rPr>
                <w:b/>
                <w:bCs/>
                <w:sz w:val="20"/>
              </w:rPr>
            </w:pPr>
          </w:p>
        </w:tc>
      </w:tr>
      <w:tr w:rsidR="006351E1" w:rsidRPr="00162856" w14:paraId="0F224DE5" w14:textId="77777777" w:rsidTr="00946060">
        <w:trPr>
          <w:trHeight w:val="240"/>
        </w:trPr>
        <w:tc>
          <w:tcPr>
            <w:tcW w:w="200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27461C" w14:textId="77777777" w:rsidR="006351E1" w:rsidRPr="00162856" w:rsidRDefault="006351E1" w:rsidP="00946060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162856">
              <w:rPr>
                <w:sz w:val="18"/>
                <w:szCs w:val="18"/>
              </w:rPr>
              <w:t>(цифровое / буквенно-цифровое значение)</w:t>
            </w:r>
          </w:p>
        </w:tc>
        <w:tc>
          <w:tcPr>
            <w:tcW w:w="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</w:tcPr>
          <w:p w14:paraId="20B9AE9D" w14:textId="77777777" w:rsidR="006351E1" w:rsidRPr="00162856" w:rsidRDefault="006351E1" w:rsidP="00946060">
            <w:pPr>
              <w:ind w:firstLine="0"/>
              <w:rPr>
                <w:b/>
                <w:bCs/>
                <w:sz w:val="20"/>
              </w:rPr>
            </w:pPr>
          </w:p>
        </w:tc>
        <w:tc>
          <w:tcPr>
            <w:tcW w:w="287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6C7C0E" w14:textId="77777777" w:rsidR="006351E1" w:rsidRPr="00162856" w:rsidRDefault="006351E1" w:rsidP="00946060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162856">
              <w:rPr>
                <w:sz w:val="18"/>
                <w:szCs w:val="18"/>
              </w:rPr>
              <w:t>(</w:t>
            </w:r>
            <w:proofErr w:type="spellStart"/>
            <w:r w:rsidRPr="00162856">
              <w:rPr>
                <w:sz w:val="18"/>
                <w:szCs w:val="18"/>
              </w:rPr>
              <w:t>дд.</w:t>
            </w:r>
            <w:proofErr w:type="gramStart"/>
            <w:r w:rsidRPr="00162856">
              <w:rPr>
                <w:sz w:val="18"/>
                <w:szCs w:val="18"/>
              </w:rPr>
              <w:t>мм.гггг</w:t>
            </w:r>
            <w:proofErr w:type="spellEnd"/>
            <w:proofErr w:type="gramEnd"/>
            <w:r w:rsidRPr="00162856">
              <w:rPr>
                <w:sz w:val="18"/>
                <w:szCs w:val="18"/>
              </w:rPr>
              <w:t xml:space="preserve"> – </w:t>
            </w:r>
            <w:proofErr w:type="spellStart"/>
            <w:r w:rsidRPr="00162856">
              <w:rPr>
                <w:sz w:val="18"/>
                <w:szCs w:val="18"/>
              </w:rPr>
              <w:t>дд.мм.гггг</w:t>
            </w:r>
            <w:proofErr w:type="spellEnd"/>
            <w:r w:rsidRPr="00162856">
              <w:rPr>
                <w:sz w:val="18"/>
                <w:szCs w:val="18"/>
              </w:rPr>
              <w:t>)</w:t>
            </w:r>
          </w:p>
        </w:tc>
        <w:tc>
          <w:tcPr>
            <w:tcW w:w="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</w:tcPr>
          <w:p w14:paraId="72DFCF58" w14:textId="77777777" w:rsidR="006351E1" w:rsidRPr="00162856" w:rsidRDefault="006351E1" w:rsidP="00946060">
            <w:pPr>
              <w:ind w:firstLine="0"/>
              <w:rPr>
                <w:b/>
                <w:bCs/>
                <w:sz w:val="20"/>
              </w:rPr>
            </w:pPr>
          </w:p>
        </w:tc>
      </w:tr>
      <w:tr w:rsidR="006351E1" w:rsidRPr="00162856" w14:paraId="0C0DCE03" w14:textId="77777777" w:rsidTr="00946060">
        <w:trPr>
          <w:trHeight w:val="240"/>
        </w:trPr>
        <w:tc>
          <w:tcPr>
            <w:tcW w:w="819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130576" w14:textId="77777777" w:rsidR="006351E1" w:rsidRPr="00162856" w:rsidRDefault="006351E1" w:rsidP="00946060">
            <w:pPr>
              <w:ind w:firstLine="0"/>
              <w:rPr>
                <w:b/>
                <w:bCs/>
                <w:sz w:val="20"/>
              </w:rPr>
            </w:pPr>
            <w:r w:rsidRPr="00162856">
              <w:rPr>
                <w:b/>
                <w:bCs/>
                <w:sz w:val="20"/>
              </w:rPr>
              <w:t>8. Место работы</w:t>
            </w:r>
          </w:p>
        </w:tc>
        <w:tc>
          <w:tcPr>
            <w:tcW w:w="11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0" w:type="dxa"/>
              <w:bottom w:w="15" w:type="dxa"/>
              <w:right w:w="0" w:type="dxa"/>
            </w:tcMar>
          </w:tcPr>
          <w:p w14:paraId="1EC54D58" w14:textId="77777777" w:rsidR="006351E1" w:rsidRPr="00162856" w:rsidRDefault="006351E1" w:rsidP="00946060">
            <w:pPr>
              <w:ind w:firstLine="0"/>
              <w:rPr>
                <w:bCs/>
                <w:sz w:val="20"/>
              </w:rPr>
            </w:pPr>
          </w:p>
        </w:tc>
        <w:tc>
          <w:tcPr>
            <w:tcW w:w="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</w:tcPr>
          <w:p w14:paraId="1234FBC5" w14:textId="77777777" w:rsidR="006351E1" w:rsidRPr="00162856" w:rsidRDefault="006351E1" w:rsidP="00946060">
            <w:pPr>
              <w:ind w:firstLine="0"/>
              <w:rPr>
                <w:b/>
                <w:bCs/>
                <w:sz w:val="20"/>
              </w:rPr>
            </w:pPr>
          </w:p>
        </w:tc>
        <w:tc>
          <w:tcPr>
            <w:tcW w:w="684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AB5D08" w14:textId="77777777" w:rsidR="006351E1" w:rsidRPr="00162856" w:rsidRDefault="006351E1" w:rsidP="00946060">
            <w:pPr>
              <w:ind w:firstLine="0"/>
              <w:rPr>
                <w:b/>
                <w:bCs/>
                <w:sz w:val="20"/>
              </w:rPr>
            </w:pPr>
            <w:r w:rsidRPr="00162856">
              <w:rPr>
                <w:b/>
                <w:bCs/>
                <w:sz w:val="20"/>
              </w:rPr>
              <w:t>9. Должность*</w:t>
            </w:r>
          </w:p>
        </w:tc>
        <w:tc>
          <w:tcPr>
            <w:tcW w:w="21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0" w:type="dxa"/>
              <w:bottom w:w="15" w:type="dxa"/>
              <w:right w:w="0" w:type="dxa"/>
            </w:tcMar>
          </w:tcPr>
          <w:p w14:paraId="6A1CB2AD" w14:textId="77777777" w:rsidR="006351E1" w:rsidRPr="00162856" w:rsidRDefault="006351E1" w:rsidP="00946060">
            <w:pPr>
              <w:ind w:firstLine="0"/>
              <w:rPr>
                <w:bCs/>
                <w:sz w:val="20"/>
              </w:rPr>
            </w:pPr>
          </w:p>
        </w:tc>
        <w:tc>
          <w:tcPr>
            <w:tcW w:w="6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</w:tcPr>
          <w:p w14:paraId="69FF8E95" w14:textId="77777777" w:rsidR="006351E1" w:rsidRPr="00162856" w:rsidRDefault="006351E1" w:rsidP="00946060">
            <w:pPr>
              <w:ind w:firstLine="0"/>
              <w:rPr>
                <w:b/>
                <w:bCs/>
                <w:sz w:val="20"/>
              </w:rPr>
            </w:pPr>
          </w:p>
        </w:tc>
      </w:tr>
      <w:tr w:rsidR="006351E1" w:rsidRPr="00162856" w14:paraId="14BF4C73" w14:textId="77777777" w:rsidTr="00946060">
        <w:trPr>
          <w:trHeight w:val="240"/>
        </w:trPr>
        <w:tc>
          <w:tcPr>
            <w:tcW w:w="81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A50171" w14:textId="77777777" w:rsidR="006351E1" w:rsidRPr="00162856" w:rsidRDefault="006351E1" w:rsidP="00946060">
            <w:pPr>
              <w:ind w:firstLine="0"/>
              <w:rPr>
                <w:b/>
                <w:bCs/>
                <w:sz w:val="20"/>
              </w:rPr>
            </w:pPr>
          </w:p>
        </w:tc>
        <w:tc>
          <w:tcPr>
            <w:tcW w:w="1184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D34EFF1" w14:textId="77777777" w:rsidR="006351E1" w:rsidRPr="00162856" w:rsidRDefault="006351E1" w:rsidP="00946060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162856">
              <w:rPr>
                <w:sz w:val="18"/>
                <w:szCs w:val="18"/>
              </w:rPr>
              <w:t>(в латинской транскрипции)</w:t>
            </w:r>
          </w:p>
        </w:tc>
        <w:tc>
          <w:tcPr>
            <w:tcW w:w="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</w:tcPr>
          <w:p w14:paraId="32E5CA9E" w14:textId="77777777" w:rsidR="006351E1" w:rsidRPr="00162856" w:rsidRDefault="006351E1" w:rsidP="00946060">
            <w:pPr>
              <w:ind w:firstLine="0"/>
              <w:rPr>
                <w:b/>
                <w:bCs/>
                <w:sz w:val="20"/>
              </w:rPr>
            </w:pPr>
          </w:p>
        </w:tc>
        <w:tc>
          <w:tcPr>
            <w:tcW w:w="684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9ACF9D" w14:textId="77777777" w:rsidR="006351E1" w:rsidRPr="00162856" w:rsidRDefault="006351E1" w:rsidP="00946060">
            <w:pPr>
              <w:ind w:firstLine="0"/>
              <w:rPr>
                <w:b/>
                <w:bCs/>
                <w:sz w:val="20"/>
              </w:rPr>
            </w:pPr>
          </w:p>
        </w:tc>
        <w:tc>
          <w:tcPr>
            <w:tcW w:w="21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21B8710" w14:textId="77777777" w:rsidR="006351E1" w:rsidRPr="00162856" w:rsidRDefault="006351E1" w:rsidP="00946060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162856">
              <w:rPr>
                <w:sz w:val="18"/>
                <w:szCs w:val="18"/>
              </w:rPr>
              <w:t>(на русском языке)</w:t>
            </w:r>
          </w:p>
        </w:tc>
        <w:tc>
          <w:tcPr>
            <w:tcW w:w="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</w:tcPr>
          <w:p w14:paraId="65194029" w14:textId="77777777" w:rsidR="006351E1" w:rsidRPr="00162856" w:rsidRDefault="006351E1" w:rsidP="00946060">
            <w:pPr>
              <w:ind w:firstLine="0"/>
              <w:rPr>
                <w:b/>
                <w:bCs/>
                <w:sz w:val="20"/>
              </w:rPr>
            </w:pPr>
          </w:p>
        </w:tc>
      </w:tr>
      <w:tr w:rsidR="006351E1" w:rsidRPr="00162856" w14:paraId="152E1EB6" w14:textId="77777777" w:rsidTr="00946060">
        <w:trPr>
          <w:trHeight w:val="240"/>
        </w:trPr>
        <w:tc>
          <w:tcPr>
            <w:tcW w:w="3496" w:type="pct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E48C4E" w14:textId="77777777" w:rsidR="006351E1" w:rsidRPr="00162856" w:rsidRDefault="006351E1" w:rsidP="00946060">
            <w:pPr>
              <w:ind w:firstLine="0"/>
              <w:rPr>
                <w:b/>
                <w:bCs/>
                <w:sz w:val="20"/>
              </w:rPr>
            </w:pPr>
            <w:r w:rsidRPr="00162856">
              <w:rPr>
                <w:b/>
                <w:bCs/>
                <w:sz w:val="20"/>
              </w:rPr>
              <w:t>10. Основной вид деятельности иностранного предприятия / организации</w:t>
            </w:r>
          </w:p>
        </w:tc>
        <w:tc>
          <w:tcPr>
            <w:tcW w:w="14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E74C7A" w14:textId="77777777" w:rsidR="006351E1" w:rsidRPr="00162856" w:rsidRDefault="006351E1" w:rsidP="00946060">
            <w:pPr>
              <w:ind w:firstLine="0"/>
              <w:rPr>
                <w:bCs/>
                <w:sz w:val="20"/>
              </w:rPr>
            </w:pPr>
          </w:p>
        </w:tc>
        <w:tc>
          <w:tcPr>
            <w:tcW w:w="6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</w:tcPr>
          <w:p w14:paraId="076DAA62" w14:textId="77777777" w:rsidR="006351E1" w:rsidRPr="00162856" w:rsidRDefault="006351E1" w:rsidP="00946060">
            <w:pPr>
              <w:ind w:firstLine="0"/>
              <w:rPr>
                <w:b/>
                <w:bCs/>
                <w:sz w:val="20"/>
              </w:rPr>
            </w:pPr>
          </w:p>
        </w:tc>
      </w:tr>
      <w:tr w:rsidR="006351E1" w:rsidRPr="00162856" w14:paraId="3430F3C2" w14:textId="77777777" w:rsidTr="00946060">
        <w:trPr>
          <w:trHeight w:val="240"/>
        </w:trPr>
        <w:tc>
          <w:tcPr>
            <w:tcW w:w="4939" w:type="pct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5CECEF" w14:textId="77777777" w:rsidR="006351E1" w:rsidRPr="00162856" w:rsidRDefault="006351E1" w:rsidP="00946060">
            <w:pPr>
              <w:ind w:firstLine="0"/>
              <w:rPr>
                <w:bCs/>
                <w:sz w:val="20"/>
              </w:rPr>
            </w:pPr>
          </w:p>
        </w:tc>
        <w:tc>
          <w:tcPr>
            <w:tcW w:w="61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FA44DE" w14:textId="77777777" w:rsidR="006351E1" w:rsidRPr="00162856" w:rsidRDefault="006351E1" w:rsidP="00946060">
            <w:pPr>
              <w:ind w:firstLine="0"/>
              <w:rPr>
                <w:b/>
                <w:bCs/>
                <w:sz w:val="20"/>
              </w:rPr>
            </w:pPr>
          </w:p>
        </w:tc>
      </w:tr>
      <w:tr w:rsidR="006351E1" w:rsidRPr="00162856" w14:paraId="7F3B83F5" w14:textId="77777777" w:rsidTr="00946060">
        <w:trPr>
          <w:trHeight w:val="240"/>
        </w:trPr>
        <w:tc>
          <w:tcPr>
            <w:tcW w:w="493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041DBC" w14:textId="77777777" w:rsidR="006351E1" w:rsidRPr="00162856" w:rsidRDefault="006351E1" w:rsidP="00946060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162856">
              <w:rPr>
                <w:sz w:val="18"/>
                <w:szCs w:val="18"/>
              </w:rPr>
              <w:t>(на русском языке)</w:t>
            </w:r>
          </w:p>
        </w:tc>
        <w:tc>
          <w:tcPr>
            <w:tcW w:w="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F5A159" w14:textId="77777777" w:rsidR="006351E1" w:rsidRPr="00162856" w:rsidRDefault="006351E1" w:rsidP="00946060">
            <w:pPr>
              <w:ind w:firstLine="0"/>
              <w:rPr>
                <w:b/>
                <w:bCs/>
                <w:sz w:val="20"/>
              </w:rPr>
            </w:pPr>
          </w:p>
        </w:tc>
      </w:tr>
    </w:tbl>
    <w:p w14:paraId="294249CA" w14:textId="77777777" w:rsidR="006351E1" w:rsidRPr="00162856" w:rsidRDefault="006351E1" w:rsidP="006351E1">
      <w:pPr>
        <w:spacing w:line="100" w:lineRule="exact"/>
        <w:ind w:firstLine="0"/>
        <w:jc w:val="center"/>
        <w:rPr>
          <w:b/>
          <w:bCs/>
          <w:sz w:val="24"/>
          <w:szCs w:val="24"/>
        </w:rPr>
      </w:pPr>
    </w:p>
    <w:tbl>
      <w:tblPr>
        <w:tblW w:w="512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3"/>
        <w:gridCol w:w="1673"/>
        <w:gridCol w:w="478"/>
        <w:gridCol w:w="2989"/>
        <w:gridCol w:w="119"/>
        <w:gridCol w:w="1196"/>
        <w:gridCol w:w="2270"/>
        <w:gridCol w:w="121"/>
      </w:tblGrid>
      <w:tr w:rsidR="006351E1" w:rsidRPr="00162856" w14:paraId="26F1ADF1" w14:textId="77777777" w:rsidTr="00946060">
        <w:trPr>
          <w:trHeight w:val="2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06060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15808E" w14:textId="77777777" w:rsidR="006351E1" w:rsidRPr="00162856" w:rsidRDefault="006351E1" w:rsidP="00946060">
            <w:pPr>
              <w:ind w:firstLine="0"/>
              <w:rPr>
                <w:sz w:val="20"/>
              </w:rPr>
            </w:pPr>
            <w:r w:rsidRPr="00162856">
              <w:rPr>
                <w:b/>
                <w:bCs/>
                <w:sz w:val="20"/>
              </w:rPr>
              <w:t>ЗАПРАШИВАЕМАЯ ВИЗА</w:t>
            </w:r>
          </w:p>
        </w:tc>
      </w:tr>
      <w:tr w:rsidR="006351E1" w:rsidRPr="00162856" w14:paraId="618B3B7F" w14:textId="77777777" w:rsidTr="00946060">
        <w:trPr>
          <w:trHeight w:val="240"/>
        </w:trPr>
        <w:tc>
          <w:tcPr>
            <w:tcW w:w="1502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AAAED3" w14:textId="77777777" w:rsidR="006351E1" w:rsidRPr="00162856" w:rsidRDefault="006351E1" w:rsidP="00946060">
            <w:pPr>
              <w:ind w:firstLine="0"/>
              <w:rPr>
                <w:b/>
                <w:bCs/>
                <w:sz w:val="20"/>
              </w:rPr>
            </w:pPr>
            <w:r w:rsidRPr="00162856">
              <w:rPr>
                <w:b/>
                <w:bCs/>
                <w:sz w:val="20"/>
              </w:rPr>
              <w:t>1. Срок действия</w:t>
            </w:r>
          </w:p>
        </w:tc>
        <w:tc>
          <w:tcPr>
            <w:tcW w:w="1624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4F0197F0" w14:textId="77777777" w:rsidR="006351E1" w:rsidRPr="00162856" w:rsidRDefault="006351E1" w:rsidP="00946060">
            <w:pPr>
              <w:ind w:firstLine="0"/>
              <w:rPr>
                <w:b/>
                <w:bCs/>
                <w:sz w:val="20"/>
              </w:rPr>
            </w:pPr>
            <w:r w:rsidRPr="00162856">
              <w:rPr>
                <w:b/>
                <w:bCs/>
                <w:sz w:val="20"/>
              </w:rPr>
              <w:t>2. Срок пребывания (суток)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2EB060" w14:textId="77777777" w:rsidR="006351E1" w:rsidRPr="00162856" w:rsidRDefault="006351E1" w:rsidP="00946060">
            <w:pPr>
              <w:ind w:firstLine="0"/>
              <w:rPr>
                <w:b/>
                <w:bCs/>
                <w:sz w:val="20"/>
              </w:rPr>
            </w:pPr>
            <w:r w:rsidRPr="00162856">
              <w:rPr>
                <w:b/>
                <w:bCs/>
                <w:sz w:val="20"/>
              </w:rPr>
              <w:t>3. Кратность</w:t>
            </w:r>
          </w:p>
        </w:tc>
        <w:tc>
          <w:tcPr>
            <w:tcW w:w="11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0" w:type="dxa"/>
              <w:bottom w:w="15" w:type="dxa"/>
              <w:right w:w="0" w:type="dxa"/>
            </w:tcMar>
          </w:tcPr>
          <w:p w14:paraId="193112B7" w14:textId="77777777" w:rsidR="006351E1" w:rsidRPr="00162856" w:rsidRDefault="006351E1" w:rsidP="00946060">
            <w:pPr>
              <w:ind w:firstLine="0"/>
              <w:rPr>
                <w:bCs/>
                <w:sz w:val="20"/>
              </w:rPr>
            </w:pPr>
          </w:p>
        </w:tc>
        <w:tc>
          <w:tcPr>
            <w:tcW w:w="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</w:tcPr>
          <w:p w14:paraId="0AA7C708" w14:textId="77777777" w:rsidR="006351E1" w:rsidRPr="00162856" w:rsidRDefault="006351E1" w:rsidP="00946060">
            <w:pPr>
              <w:ind w:firstLine="0"/>
              <w:rPr>
                <w:b/>
                <w:bCs/>
                <w:sz w:val="20"/>
              </w:rPr>
            </w:pPr>
          </w:p>
        </w:tc>
      </w:tr>
      <w:tr w:rsidR="006351E1" w:rsidRPr="00162856" w14:paraId="1A4EB1D7" w14:textId="77777777" w:rsidTr="00946060">
        <w:trPr>
          <w:trHeight w:val="240"/>
        </w:trPr>
        <w:tc>
          <w:tcPr>
            <w:tcW w:w="125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765CD1" w14:textId="77777777" w:rsidR="006351E1" w:rsidRPr="00162856" w:rsidRDefault="006351E1" w:rsidP="00946060">
            <w:pPr>
              <w:ind w:firstLine="0"/>
              <w:rPr>
                <w:bCs/>
                <w:sz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</w:tcPr>
          <w:p w14:paraId="18D38410" w14:textId="77777777" w:rsidR="006351E1" w:rsidRPr="00162856" w:rsidRDefault="006351E1" w:rsidP="00946060">
            <w:pPr>
              <w:ind w:firstLine="0"/>
              <w:rPr>
                <w:b/>
                <w:bCs/>
                <w:sz w:val="20"/>
              </w:rPr>
            </w:pPr>
          </w:p>
        </w:tc>
        <w:tc>
          <w:tcPr>
            <w:tcW w:w="156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0" w:type="dxa"/>
              <w:bottom w:w="15" w:type="dxa"/>
              <w:right w:w="0" w:type="dxa"/>
            </w:tcMar>
          </w:tcPr>
          <w:p w14:paraId="057E0DE4" w14:textId="77777777" w:rsidR="006351E1" w:rsidRPr="00162856" w:rsidRDefault="006351E1" w:rsidP="00946060">
            <w:pPr>
              <w:ind w:firstLine="0"/>
              <w:rPr>
                <w:bCs/>
                <w:sz w:val="20"/>
              </w:rPr>
            </w:pPr>
          </w:p>
        </w:tc>
        <w:tc>
          <w:tcPr>
            <w:tcW w:w="62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</w:tcPr>
          <w:p w14:paraId="4FE7A085" w14:textId="77777777" w:rsidR="006351E1" w:rsidRPr="00162856" w:rsidRDefault="006351E1" w:rsidP="00946060">
            <w:pPr>
              <w:ind w:firstLine="0"/>
              <w:rPr>
                <w:b/>
                <w:bCs/>
                <w:sz w:val="20"/>
              </w:rPr>
            </w:pP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05ED1B" w14:textId="77777777" w:rsidR="006351E1" w:rsidRPr="00162856" w:rsidRDefault="006351E1" w:rsidP="00946060">
            <w:pPr>
              <w:ind w:firstLine="0"/>
              <w:rPr>
                <w:b/>
                <w:bCs/>
                <w:sz w:val="20"/>
              </w:rPr>
            </w:pPr>
          </w:p>
        </w:tc>
        <w:tc>
          <w:tcPr>
            <w:tcW w:w="1186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7265CFAA" w14:textId="77777777" w:rsidR="006351E1" w:rsidRPr="00162856" w:rsidRDefault="006351E1" w:rsidP="00946060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162856">
              <w:rPr>
                <w:sz w:val="18"/>
                <w:szCs w:val="18"/>
              </w:rPr>
              <w:t xml:space="preserve">(одно-, </w:t>
            </w:r>
            <w:proofErr w:type="spellStart"/>
            <w:r w:rsidRPr="00162856">
              <w:rPr>
                <w:sz w:val="18"/>
                <w:szCs w:val="18"/>
              </w:rPr>
              <w:t>дву</w:t>
            </w:r>
            <w:proofErr w:type="spellEnd"/>
            <w:r w:rsidRPr="00162856">
              <w:rPr>
                <w:sz w:val="18"/>
                <w:szCs w:val="18"/>
              </w:rPr>
              <w:t>-, многократная)</w:t>
            </w:r>
          </w:p>
        </w:tc>
        <w:tc>
          <w:tcPr>
            <w:tcW w:w="62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</w:tcPr>
          <w:p w14:paraId="46DCA910" w14:textId="77777777" w:rsidR="006351E1" w:rsidRPr="00162856" w:rsidRDefault="006351E1" w:rsidP="00946060">
            <w:pPr>
              <w:ind w:firstLine="0"/>
              <w:rPr>
                <w:b/>
                <w:bCs/>
                <w:sz w:val="20"/>
              </w:rPr>
            </w:pPr>
          </w:p>
        </w:tc>
      </w:tr>
      <w:tr w:rsidR="006351E1" w:rsidRPr="00162856" w14:paraId="604FE7BD" w14:textId="77777777" w:rsidTr="00946060">
        <w:trPr>
          <w:trHeight w:val="240"/>
        </w:trPr>
        <w:tc>
          <w:tcPr>
            <w:tcW w:w="1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095594" w14:textId="77777777" w:rsidR="006351E1" w:rsidRPr="00162856" w:rsidRDefault="006351E1" w:rsidP="00946060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162856">
              <w:rPr>
                <w:sz w:val="18"/>
                <w:szCs w:val="18"/>
              </w:rPr>
              <w:t>(</w:t>
            </w:r>
            <w:proofErr w:type="spellStart"/>
            <w:r w:rsidRPr="00162856">
              <w:rPr>
                <w:sz w:val="18"/>
                <w:szCs w:val="18"/>
              </w:rPr>
              <w:t>дд.</w:t>
            </w:r>
            <w:proofErr w:type="gramStart"/>
            <w:r w:rsidRPr="00162856">
              <w:rPr>
                <w:sz w:val="18"/>
                <w:szCs w:val="18"/>
              </w:rPr>
              <w:t>мм.гггг</w:t>
            </w:r>
            <w:proofErr w:type="spellEnd"/>
            <w:proofErr w:type="gramEnd"/>
            <w:r w:rsidRPr="00162856">
              <w:rPr>
                <w:sz w:val="18"/>
                <w:szCs w:val="18"/>
              </w:rPr>
              <w:t xml:space="preserve"> – </w:t>
            </w:r>
            <w:proofErr w:type="spellStart"/>
            <w:r w:rsidRPr="00162856">
              <w:rPr>
                <w:sz w:val="18"/>
                <w:szCs w:val="18"/>
              </w:rPr>
              <w:t>дд.мм.гггг</w:t>
            </w:r>
            <w:proofErr w:type="spellEnd"/>
            <w:r w:rsidRPr="00162856">
              <w:rPr>
                <w:sz w:val="18"/>
                <w:szCs w:val="18"/>
              </w:rPr>
              <w:t>)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</w:tcPr>
          <w:p w14:paraId="7924EBC0" w14:textId="77777777" w:rsidR="006351E1" w:rsidRPr="00162856" w:rsidRDefault="006351E1" w:rsidP="00946060">
            <w:pPr>
              <w:ind w:firstLine="0"/>
              <w:rPr>
                <w:b/>
                <w:bCs/>
                <w:sz w:val="20"/>
              </w:rPr>
            </w:pPr>
          </w:p>
        </w:tc>
        <w:tc>
          <w:tcPr>
            <w:tcW w:w="1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18750E8D" w14:textId="77777777" w:rsidR="006351E1" w:rsidRPr="00162856" w:rsidRDefault="006351E1" w:rsidP="00946060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162856">
              <w:rPr>
                <w:sz w:val="18"/>
                <w:szCs w:val="18"/>
              </w:rPr>
              <w:t>(на русском языке)</w:t>
            </w:r>
          </w:p>
        </w:tc>
        <w:tc>
          <w:tcPr>
            <w:tcW w:w="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</w:tcPr>
          <w:p w14:paraId="5DBBFCFB" w14:textId="77777777" w:rsidR="006351E1" w:rsidRPr="00162856" w:rsidRDefault="006351E1" w:rsidP="00946060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7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E50726" w14:textId="77777777" w:rsidR="006351E1" w:rsidRPr="00162856" w:rsidRDefault="006351E1" w:rsidP="00946060">
            <w:pPr>
              <w:ind w:firstLine="0"/>
              <w:rPr>
                <w:b/>
                <w:bCs/>
                <w:sz w:val="20"/>
              </w:rPr>
            </w:pPr>
          </w:p>
        </w:tc>
      </w:tr>
      <w:tr w:rsidR="006351E1" w:rsidRPr="00162856" w14:paraId="64A76948" w14:textId="77777777" w:rsidTr="00946060">
        <w:trPr>
          <w:trHeight w:val="240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7A1A92" w14:textId="77777777" w:rsidR="006351E1" w:rsidRPr="00162856" w:rsidRDefault="006351E1" w:rsidP="00946060">
            <w:pPr>
              <w:ind w:firstLine="0"/>
              <w:rPr>
                <w:b/>
                <w:bCs/>
                <w:sz w:val="20"/>
              </w:rPr>
            </w:pPr>
            <w:r w:rsidRPr="00162856">
              <w:rPr>
                <w:b/>
                <w:bCs/>
                <w:sz w:val="20"/>
              </w:rPr>
              <w:t>4. Цель</w:t>
            </w:r>
          </w:p>
        </w:tc>
        <w:tc>
          <w:tcPr>
            <w:tcW w:w="455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0" w:type="dxa"/>
              <w:bottom w:w="15" w:type="dxa"/>
              <w:right w:w="0" w:type="dxa"/>
            </w:tcMar>
          </w:tcPr>
          <w:p w14:paraId="0B5A35DF" w14:textId="77777777" w:rsidR="006351E1" w:rsidRPr="00162856" w:rsidRDefault="006351E1" w:rsidP="00946060">
            <w:pPr>
              <w:ind w:firstLine="0"/>
              <w:rPr>
                <w:bCs/>
                <w:sz w:val="20"/>
              </w:rPr>
            </w:pPr>
          </w:p>
        </w:tc>
        <w:tc>
          <w:tcPr>
            <w:tcW w:w="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D175F8" w14:textId="77777777" w:rsidR="006351E1" w:rsidRPr="00162856" w:rsidRDefault="006351E1" w:rsidP="00946060">
            <w:pPr>
              <w:ind w:firstLine="0"/>
              <w:rPr>
                <w:b/>
                <w:bCs/>
                <w:sz w:val="20"/>
              </w:rPr>
            </w:pPr>
          </w:p>
        </w:tc>
      </w:tr>
      <w:tr w:rsidR="006351E1" w:rsidRPr="00162856" w14:paraId="231D8FBD" w14:textId="77777777" w:rsidTr="00946060">
        <w:trPr>
          <w:trHeight w:val="240"/>
        </w:trPr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7EE639" w14:textId="77777777" w:rsidR="006351E1" w:rsidRPr="00162856" w:rsidRDefault="006351E1" w:rsidP="00946060">
            <w:pPr>
              <w:ind w:firstLine="0"/>
              <w:rPr>
                <w:b/>
                <w:bCs/>
                <w:sz w:val="20"/>
              </w:rPr>
            </w:pPr>
          </w:p>
        </w:tc>
        <w:tc>
          <w:tcPr>
            <w:tcW w:w="4559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7052BDDE" w14:textId="77777777" w:rsidR="006351E1" w:rsidRPr="00162856" w:rsidRDefault="006351E1" w:rsidP="00946060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162856">
              <w:rPr>
                <w:sz w:val="20"/>
              </w:rPr>
              <w:t>(</w:t>
            </w:r>
            <w:r w:rsidRPr="00162856">
              <w:rPr>
                <w:sz w:val="18"/>
                <w:szCs w:val="18"/>
              </w:rPr>
              <w:t>развернутое описание цели визита иностранца, в случае запроса двукратной либо многократной визы – обоснование такой необходимости</w:t>
            </w:r>
            <w:r w:rsidRPr="00162856">
              <w:rPr>
                <w:sz w:val="20"/>
              </w:rPr>
              <w:t>)</w:t>
            </w:r>
          </w:p>
        </w:tc>
        <w:tc>
          <w:tcPr>
            <w:tcW w:w="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4AF173" w14:textId="77777777" w:rsidR="006351E1" w:rsidRPr="00162856" w:rsidRDefault="006351E1" w:rsidP="00946060">
            <w:pPr>
              <w:ind w:firstLine="0"/>
              <w:rPr>
                <w:b/>
                <w:bCs/>
                <w:sz w:val="20"/>
              </w:rPr>
            </w:pPr>
          </w:p>
        </w:tc>
      </w:tr>
    </w:tbl>
    <w:p w14:paraId="25B9A47C" w14:textId="77777777" w:rsidR="006351E1" w:rsidRPr="00162856" w:rsidRDefault="006351E1" w:rsidP="006351E1">
      <w:pPr>
        <w:spacing w:line="240" w:lineRule="exact"/>
        <w:ind w:firstLine="567"/>
        <w:jc w:val="both"/>
        <w:rPr>
          <w:szCs w:val="30"/>
        </w:rPr>
      </w:pPr>
    </w:p>
    <w:p w14:paraId="5DE7E596" w14:textId="2BA6FFE3" w:rsidR="006351E1" w:rsidRPr="006351E1" w:rsidRDefault="006351E1" w:rsidP="006351E1">
      <w:pPr>
        <w:ind w:firstLine="567"/>
        <w:jc w:val="both"/>
        <w:rPr>
          <w:sz w:val="24"/>
          <w:szCs w:val="24"/>
        </w:rPr>
      </w:pPr>
      <w:r w:rsidRPr="006351E1">
        <w:rPr>
          <w:sz w:val="24"/>
          <w:szCs w:val="24"/>
        </w:rPr>
        <w:t xml:space="preserve">Обязуемся принимать меры по оформлению иностранцем регистрации, выезду </w:t>
      </w:r>
      <w:r>
        <w:rPr>
          <w:sz w:val="24"/>
          <w:szCs w:val="24"/>
        </w:rPr>
        <w:br/>
      </w:r>
      <w:r w:rsidRPr="006351E1">
        <w:rPr>
          <w:sz w:val="24"/>
          <w:szCs w:val="24"/>
        </w:rPr>
        <w:t>из Республики Беларусь по истечении определенного срока пребывания, а также в случае депортации или высылки иностранца возместить в соответствии со статьей 69 Закона Республики Беларусь от 4 января 2010 г. № 105-З ”О правовом положении иностранных граждан и лиц без гражданства в Республике Беларусь“ либо статьей 21.4 Процессуально-исполнительного кодекса Республики Беларусь об административных правонарушениях расходы, связанные с депортацией или высылкой.</w:t>
      </w:r>
    </w:p>
    <w:p w14:paraId="245FA2B5" w14:textId="77777777" w:rsidR="006351E1" w:rsidRPr="00162856" w:rsidRDefault="006351E1" w:rsidP="006351E1">
      <w:pPr>
        <w:spacing w:line="240" w:lineRule="exact"/>
        <w:ind w:firstLine="0"/>
        <w:jc w:val="both"/>
        <w:rPr>
          <w:szCs w:val="30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1"/>
        <w:gridCol w:w="415"/>
        <w:gridCol w:w="1413"/>
        <w:gridCol w:w="425"/>
        <w:gridCol w:w="2281"/>
      </w:tblGrid>
      <w:tr w:rsidR="006351E1" w:rsidRPr="00162856" w14:paraId="4E6B5A18" w14:textId="77777777" w:rsidTr="00946060">
        <w:trPr>
          <w:trHeight w:val="240"/>
        </w:trPr>
        <w:tc>
          <w:tcPr>
            <w:tcW w:w="2577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F1ACDC" w14:textId="77777777" w:rsidR="006351E1" w:rsidRPr="00162856" w:rsidRDefault="006351E1" w:rsidP="00946060">
            <w:pPr>
              <w:ind w:firstLine="0"/>
              <w:rPr>
                <w:sz w:val="20"/>
              </w:rPr>
            </w:pPr>
          </w:p>
        </w:tc>
        <w:tc>
          <w:tcPr>
            <w:tcW w:w="22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8122C0" w14:textId="77777777" w:rsidR="006351E1" w:rsidRPr="00162856" w:rsidRDefault="006351E1" w:rsidP="00946060">
            <w:pPr>
              <w:ind w:firstLine="0"/>
              <w:rPr>
                <w:sz w:val="20"/>
              </w:rPr>
            </w:pPr>
            <w:r w:rsidRPr="00162856">
              <w:rPr>
                <w:sz w:val="20"/>
              </w:rPr>
              <w:t xml:space="preserve"> 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1F0DBF" w14:textId="77777777" w:rsidR="006351E1" w:rsidRPr="00162856" w:rsidRDefault="006351E1" w:rsidP="00946060">
            <w:pPr>
              <w:ind w:firstLine="0"/>
              <w:rPr>
                <w:sz w:val="20"/>
              </w:rPr>
            </w:pPr>
          </w:p>
        </w:tc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5F24BD" w14:textId="77777777" w:rsidR="006351E1" w:rsidRPr="00162856" w:rsidRDefault="006351E1" w:rsidP="00946060">
            <w:pPr>
              <w:ind w:firstLine="0"/>
              <w:rPr>
                <w:sz w:val="20"/>
              </w:rPr>
            </w:pPr>
            <w:r w:rsidRPr="00162856">
              <w:rPr>
                <w:sz w:val="20"/>
              </w:rPr>
              <w:t xml:space="preserve"> 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114405" w14:textId="77777777" w:rsidR="006351E1" w:rsidRPr="00162856" w:rsidRDefault="006351E1" w:rsidP="00946060">
            <w:pPr>
              <w:ind w:firstLine="0"/>
              <w:rPr>
                <w:sz w:val="20"/>
              </w:rPr>
            </w:pPr>
          </w:p>
        </w:tc>
      </w:tr>
      <w:tr w:rsidR="006351E1" w:rsidRPr="00162856" w14:paraId="0B22B74C" w14:textId="77777777" w:rsidTr="00946060">
        <w:trPr>
          <w:trHeight w:val="240"/>
        </w:trPr>
        <w:tc>
          <w:tcPr>
            <w:tcW w:w="2577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6C223D" w14:textId="77777777" w:rsidR="006351E1" w:rsidRPr="00162856" w:rsidRDefault="006351E1" w:rsidP="00946060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162856">
              <w:rPr>
                <w:sz w:val="24"/>
                <w:szCs w:val="24"/>
              </w:rPr>
              <w:t>(должность руководителя предприятия / организации)</w:t>
            </w:r>
          </w:p>
        </w:tc>
        <w:tc>
          <w:tcPr>
            <w:tcW w:w="22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6A37A1" w14:textId="77777777" w:rsidR="006351E1" w:rsidRPr="00162856" w:rsidRDefault="006351E1" w:rsidP="00946060">
            <w:pPr>
              <w:spacing w:line="240" w:lineRule="exact"/>
              <w:ind w:firstLine="0"/>
              <w:jc w:val="center"/>
              <w:rPr>
                <w:sz w:val="20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E5018B" w14:textId="77777777" w:rsidR="006351E1" w:rsidRPr="00162856" w:rsidRDefault="006351E1" w:rsidP="00946060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162856">
              <w:rPr>
                <w:sz w:val="24"/>
                <w:szCs w:val="24"/>
              </w:rPr>
              <w:t>(подпись)</w:t>
            </w:r>
          </w:p>
        </w:tc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78F41B" w14:textId="77777777" w:rsidR="006351E1" w:rsidRPr="00162856" w:rsidRDefault="006351E1" w:rsidP="00946060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16285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9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399C02" w14:textId="77777777" w:rsidR="006351E1" w:rsidRPr="00162856" w:rsidRDefault="006351E1" w:rsidP="00946060">
            <w:pPr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162856">
              <w:rPr>
                <w:sz w:val="24"/>
                <w:szCs w:val="24"/>
              </w:rPr>
              <w:t>(инициалы, фамилия)</w:t>
            </w:r>
          </w:p>
        </w:tc>
      </w:tr>
    </w:tbl>
    <w:p w14:paraId="5ADC4D5C" w14:textId="77777777" w:rsidR="006351E1" w:rsidRPr="00162856" w:rsidRDefault="006351E1" w:rsidP="006351E1">
      <w:pPr>
        <w:spacing w:line="240" w:lineRule="exact"/>
        <w:ind w:firstLine="0"/>
        <w:rPr>
          <w:sz w:val="24"/>
          <w:szCs w:val="24"/>
        </w:rPr>
      </w:pPr>
      <w:r w:rsidRPr="00162856">
        <w:rPr>
          <w:sz w:val="24"/>
          <w:szCs w:val="24"/>
        </w:rPr>
        <w:t>–––––––––––––––––––––</w:t>
      </w:r>
      <w:r>
        <w:rPr>
          <w:sz w:val="24"/>
          <w:szCs w:val="24"/>
        </w:rPr>
        <w:t>––</w:t>
      </w:r>
    </w:p>
    <w:p w14:paraId="5090BAAE" w14:textId="77777777" w:rsidR="006351E1" w:rsidRPr="00162856" w:rsidRDefault="006351E1" w:rsidP="006351E1">
      <w:pPr>
        <w:spacing w:line="240" w:lineRule="exact"/>
        <w:rPr>
          <w:sz w:val="24"/>
          <w:szCs w:val="24"/>
        </w:rPr>
      </w:pPr>
      <w:r w:rsidRPr="00162856">
        <w:rPr>
          <w:sz w:val="24"/>
          <w:szCs w:val="24"/>
        </w:rPr>
        <w:t>* Должность служащего (профессия рабочего).</w:t>
      </w:r>
    </w:p>
    <w:sectPr w:rsidR="006351E1" w:rsidRPr="00162856" w:rsidSect="006351E1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1E1"/>
    <w:rsid w:val="00392E5E"/>
    <w:rsid w:val="006351E1"/>
    <w:rsid w:val="00681A15"/>
    <w:rsid w:val="00F0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2D590"/>
  <w15:chartTrackingRefBased/>
  <w15:docId w15:val="{938EDAB6-8A25-4C43-B25E-C5E708050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51E1"/>
    <w:pPr>
      <w:spacing w:after="0" w:line="240" w:lineRule="auto"/>
      <w:ind w:firstLine="709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335</Words>
  <Characters>1913</Characters>
  <Application>Microsoft Office Word</Application>
  <DocSecurity>0</DocSecurity>
  <Lines>15</Lines>
  <Paragraphs>4</Paragraphs>
  <ScaleCrop>false</ScaleCrop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Козак Е.Л.</dc:creator>
  <cp:keywords/>
  <dc:description/>
  <cp:lastModifiedBy>Пресс-служба МИД</cp:lastModifiedBy>
  <cp:revision>2</cp:revision>
  <dcterms:created xsi:type="dcterms:W3CDTF">2026-09-18T09:21:00Z</dcterms:created>
  <dcterms:modified xsi:type="dcterms:W3CDTF">2026-09-18T09:21:00Z</dcterms:modified>
</cp:coreProperties>
</file>